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09" w:rsidRPr="000F6F10" w:rsidRDefault="00C25B09" w:rsidP="00C25B09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C25B09" w:rsidRPr="000F6F10" w:rsidRDefault="00C25B09" w:rsidP="00C25B09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C25B09" w:rsidRPr="000F6F10" w:rsidRDefault="00C25B09" w:rsidP="00C25B09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C25B09" w:rsidRPr="000F6F10" w:rsidRDefault="00C25B09" w:rsidP="00C25B09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 xml:space="preserve">с 01 по </w:t>
      </w:r>
      <w:r>
        <w:rPr>
          <w:b/>
          <w:bCs/>
          <w:sz w:val="27"/>
          <w:szCs w:val="27"/>
        </w:rPr>
        <w:t>28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февраля</w:t>
      </w:r>
      <w:r w:rsidRPr="000F6F10">
        <w:rPr>
          <w:b/>
          <w:bCs/>
          <w:sz w:val="27"/>
          <w:szCs w:val="27"/>
        </w:rPr>
        <w:t xml:space="preserve"> 202</w:t>
      </w:r>
      <w:r>
        <w:rPr>
          <w:b/>
          <w:bCs/>
          <w:sz w:val="27"/>
          <w:szCs w:val="27"/>
        </w:rPr>
        <w:t>1</w:t>
      </w:r>
      <w:r w:rsidRPr="000F6F10">
        <w:rPr>
          <w:b/>
          <w:bCs/>
          <w:sz w:val="27"/>
          <w:szCs w:val="27"/>
        </w:rPr>
        <w:t xml:space="preserve"> года</w:t>
      </w:r>
    </w:p>
    <w:p w:rsidR="00C25B09" w:rsidRPr="00117B53" w:rsidRDefault="00C25B09" w:rsidP="00C25B09">
      <w:pPr>
        <w:jc w:val="center"/>
        <w:rPr>
          <w:noProof/>
          <w:sz w:val="26"/>
          <w:szCs w:val="26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</w:tblGrid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C25B09" w:rsidRPr="00117B53" w:rsidRDefault="00C25B09" w:rsidP="00FF7DF9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C25B09" w:rsidRPr="00117B53" w:rsidRDefault="00C25B09" w:rsidP="00FF7DF9">
            <w:pPr>
              <w:jc w:val="center"/>
              <w:rPr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1560" w:type="dxa"/>
            <w:vMerge w:val="restart"/>
            <w:vAlign w:val="center"/>
          </w:tcPr>
          <w:p w:rsidR="00C25B09" w:rsidRPr="00117B53" w:rsidRDefault="00C25B09" w:rsidP="00FF7DF9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C25B09" w:rsidRPr="00117B53" w:rsidRDefault="00C25B09" w:rsidP="00FF7DF9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C25B09" w:rsidRPr="00117B53" w:rsidRDefault="00C25B09" w:rsidP="00FF7DF9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17B53" w:rsidRDefault="00C25B09" w:rsidP="00FF7DF9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C25B09" w:rsidRPr="00117B53" w:rsidRDefault="00C25B09" w:rsidP="00FF7DF9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2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0001.0002.0027.0128 Некорректные обращения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3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23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9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6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0003.0008.0086.0540 Земельный налог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13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20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43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54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0003.0008.0086.0546 Налог на прибыль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0003.0008.0086.0547 Госпошлины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4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21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6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5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19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8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18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2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53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5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6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9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29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11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1D36AE" w:rsidRDefault="00C25B09" w:rsidP="00FF7DF9">
            <w:pPr>
              <w:rPr>
                <w:noProof/>
              </w:rPr>
            </w:pPr>
            <w:r w:rsidRPr="001D36AE">
              <w:rPr>
                <w:noProof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1560" w:type="dxa"/>
          </w:tcPr>
          <w:p w:rsidR="00C25B09" w:rsidRPr="001D36AE" w:rsidRDefault="00C25B09" w:rsidP="00FF7DF9">
            <w:pPr>
              <w:jc w:val="right"/>
              <w:rPr>
                <w:noProof/>
              </w:rPr>
            </w:pPr>
            <w:r w:rsidRPr="001D36AE">
              <w:rPr>
                <w:noProof/>
              </w:rPr>
              <w:t>1</w:t>
            </w:r>
          </w:p>
        </w:tc>
      </w:tr>
      <w:tr w:rsidR="00C25B09" w:rsidRPr="00117B53" w:rsidTr="00C25B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5B09" w:rsidRPr="00A77FDF" w:rsidRDefault="00C25B09" w:rsidP="00FF7DF9">
            <w:pPr>
              <w:rPr>
                <w:b/>
                <w:noProof/>
              </w:rPr>
            </w:pPr>
            <w:r w:rsidRPr="00A77FDF">
              <w:rPr>
                <w:b/>
                <w:noProof/>
              </w:rPr>
              <w:t>ИТОГО:</w:t>
            </w:r>
          </w:p>
        </w:tc>
        <w:tc>
          <w:tcPr>
            <w:tcW w:w="1560" w:type="dxa"/>
          </w:tcPr>
          <w:p w:rsidR="00C25B09" w:rsidRPr="0087792C" w:rsidRDefault="00C25B09" w:rsidP="00FF7DF9">
            <w:pPr>
              <w:jc w:val="right"/>
              <w:rPr>
                <w:b/>
                <w:noProof/>
              </w:rPr>
            </w:pPr>
            <w:r w:rsidRPr="0087792C">
              <w:rPr>
                <w:b/>
                <w:noProof/>
              </w:rPr>
              <w:t>378</w:t>
            </w:r>
          </w:p>
        </w:tc>
      </w:tr>
    </w:tbl>
    <w:p w:rsidR="00874E5E" w:rsidRDefault="00C25B09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09"/>
    <w:rsid w:val="00395E78"/>
    <w:rsid w:val="007A25D6"/>
    <w:rsid w:val="00C2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5B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5B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2021-03-31T12:46:00Z</dcterms:created>
  <dcterms:modified xsi:type="dcterms:W3CDTF">2021-03-31T12:48:00Z</dcterms:modified>
</cp:coreProperties>
</file>